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219CAC0B" w:rsidR="00B82920" w:rsidRPr="008D128B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lang w:val="fr-CA"/>
        </w:rPr>
      </w:pPr>
      <w:r w:rsidRPr="006C0910">
        <w:rPr>
          <w:rFonts w:cstheme="minorHAnsi"/>
          <w:b/>
          <w:caps/>
          <w:lang w:val="fr-CA"/>
        </w:rPr>
        <w:t xml:space="preserve">Collège A : « Collectivités territoriales et leurs établissements </w:t>
      </w:r>
      <w:proofErr w:type="gramStart"/>
      <w:r w:rsidRPr="006C0910">
        <w:rPr>
          <w:rFonts w:cstheme="minorHAnsi"/>
          <w:b/>
          <w:caps/>
          <w:lang w:val="fr-CA"/>
        </w:rPr>
        <w:t>publics»</w:t>
      </w:r>
      <w:proofErr w:type="gramEnd"/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4CB8134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9794" w14:textId="77777777" w:rsidR="0016500E" w:rsidRDefault="0016500E" w:rsidP="00EE5BF9">
      <w:pPr>
        <w:spacing w:after="0" w:line="240" w:lineRule="auto"/>
      </w:pPr>
      <w:r>
        <w:separator/>
      </w:r>
    </w:p>
  </w:endnote>
  <w:endnote w:type="continuationSeparator" w:id="0">
    <w:p w14:paraId="0D107AEF" w14:textId="77777777" w:rsidR="0016500E" w:rsidRDefault="0016500E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CA36" w14:textId="77777777" w:rsidR="0016500E" w:rsidRDefault="0016500E" w:rsidP="00EE5BF9">
      <w:pPr>
        <w:spacing w:after="0" w:line="240" w:lineRule="auto"/>
      </w:pPr>
      <w:r>
        <w:separator/>
      </w:r>
    </w:p>
  </w:footnote>
  <w:footnote w:type="continuationSeparator" w:id="0">
    <w:p w14:paraId="46F720D8" w14:textId="77777777" w:rsidR="0016500E" w:rsidRDefault="0016500E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6A77"/>
    <w:rsid w:val="0016500E"/>
    <w:rsid w:val="001A4398"/>
    <w:rsid w:val="00255BAB"/>
    <w:rsid w:val="00296433"/>
    <w:rsid w:val="003A3A5E"/>
    <w:rsid w:val="0044219A"/>
    <w:rsid w:val="0058611B"/>
    <w:rsid w:val="006C0910"/>
    <w:rsid w:val="006E29A0"/>
    <w:rsid w:val="007E4825"/>
    <w:rsid w:val="007F7B71"/>
    <w:rsid w:val="008D128B"/>
    <w:rsid w:val="0090094A"/>
    <w:rsid w:val="00B82920"/>
    <w:rsid w:val="00D0241F"/>
    <w:rsid w:val="00E06AE6"/>
    <w:rsid w:val="00EC4F4F"/>
    <w:rsid w:val="00EE5BF9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2021-03-25T19:58:00Z</dcterms:created>
  <dcterms:modified xsi:type="dcterms:W3CDTF">2021-03-25T19:58:00Z</dcterms:modified>
</cp:coreProperties>
</file>